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0E5E22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 w:rsidRPr="000E5E22"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18.95pt;width:123.9pt;height:53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</w:t>
      </w:r>
      <w:proofErr w:type="gramStart"/>
      <w:r w:rsidRPr="00321C18">
        <w:rPr>
          <w:rFonts w:ascii="Arial" w:hAnsi="Arial" w:cs="Arial"/>
          <w:b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</w:t>
      </w:r>
      <w:proofErr w:type="gramStart"/>
      <w:r w:rsidRPr="0039587A">
        <w:rPr>
          <w:rFonts w:ascii="Arial" w:hAnsi="Arial" w:cs="Arial"/>
          <w:b/>
          <w:sz w:val="16"/>
          <w:szCs w:val="16"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2A451B" w:rsidP="003E1A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Nota: Anexar con</w:t>
      </w:r>
      <w:r w:rsidR="003E1A90" w:rsidRPr="003E1A90">
        <w:rPr>
          <w:rFonts w:ascii="Arial" w:hAnsi="Arial" w:cs="Arial"/>
        </w:rPr>
        <w:t>forme lo establece la clausula ___</w:t>
      </w:r>
      <w:proofErr w:type="gramStart"/>
      <w:r w:rsidR="003E1A90" w:rsidRPr="003E1A90">
        <w:rPr>
          <w:rFonts w:ascii="Arial" w:hAnsi="Arial" w:cs="Arial"/>
        </w:rPr>
        <w:t>_</w:t>
      </w:r>
      <w:r w:rsidR="003E1A90"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="003E1A90" w:rsidRPr="006936B2">
        <w:rPr>
          <w:rFonts w:ascii="Arial" w:hAnsi="Arial" w:cs="Arial"/>
          <w:i/>
        </w:rPr>
        <w:t>)</w:t>
      </w:r>
      <w:r w:rsidR="003E1A90"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F19" w:rsidRDefault="006D7F19">
      <w:r>
        <w:separator/>
      </w:r>
    </w:p>
  </w:endnote>
  <w:endnote w:type="continuationSeparator" w:id="0">
    <w:p w:rsidR="006D7F19" w:rsidRDefault="006D7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F19" w:rsidRDefault="006D7F19">
      <w:r>
        <w:separator/>
      </w:r>
    </w:p>
  </w:footnote>
  <w:footnote w:type="continuationSeparator" w:id="0">
    <w:p w:rsidR="006D7F19" w:rsidRDefault="006D7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04871"/>
    <w:rsid w:val="00027FC5"/>
    <w:rsid w:val="00063F1E"/>
    <w:rsid w:val="0008279C"/>
    <w:rsid w:val="000E5E22"/>
    <w:rsid w:val="00185085"/>
    <w:rsid w:val="00192E3F"/>
    <w:rsid w:val="001B4FCD"/>
    <w:rsid w:val="001F5016"/>
    <w:rsid w:val="00234A6D"/>
    <w:rsid w:val="00286528"/>
    <w:rsid w:val="002A451B"/>
    <w:rsid w:val="00321C18"/>
    <w:rsid w:val="0032510F"/>
    <w:rsid w:val="00346902"/>
    <w:rsid w:val="003627A0"/>
    <w:rsid w:val="0039587A"/>
    <w:rsid w:val="003A519E"/>
    <w:rsid w:val="003B75EA"/>
    <w:rsid w:val="003B76A6"/>
    <w:rsid w:val="003C3EE9"/>
    <w:rsid w:val="003E1A90"/>
    <w:rsid w:val="00443AA8"/>
    <w:rsid w:val="004F0440"/>
    <w:rsid w:val="004F69F9"/>
    <w:rsid w:val="0064779F"/>
    <w:rsid w:val="0065448B"/>
    <w:rsid w:val="006633C7"/>
    <w:rsid w:val="006936B2"/>
    <w:rsid w:val="006A5C95"/>
    <w:rsid w:val="006A648C"/>
    <w:rsid w:val="006B3C36"/>
    <w:rsid w:val="006C6EC1"/>
    <w:rsid w:val="006D3BFA"/>
    <w:rsid w:val="006D669F"/>
    <w:rsid w:val="006D7F19"/>
    <w:rsid w:val="006E2D7E"/>
    <w:rsid w:val="00783527"/>
    <w:rsid w:val="00784C7E"/>
    <w:rsid w:val="007B0D7F"/>
    <w:rsid w:val="007C43D0"/>
    <w:rsid w:val="008634D0"/>
    <w:rsid w:val="00865204"/>
    <w:rsid w:val="00882772"/>
    <w:rsid w:val="008A30C3"/>
    <w:rsid w:val="008E797A"/>
    <w:rsid w:val="00945D3E"/>
    <w:rsid w:val="00976DA5"/>
    <w:rsid w:val="00984FCF"/>
    <w:rsid w:val="009C39E7"/>
    <w:rsid w:val="009C7C59"/>
    <w:rsid w:val="00A071F7"/>
    <w:rsid w:val="00A546BE"/>
    <w:rsid w:val="00A70F4C"/>
    <w:rsid w:val="00AC08F3"/>
    <w:rsid w:val="00AD721E"/>
    <w:rsid w:val="00B20FE9"/>
    <w:rsid w:val="00B41A18"/>
    <w:rsid w:val="00B46FD0"/>
    <w:rsid w:val="00B51C8F"/>
    <w:rsid w:val="00B95463"/>
    <w:rsid w:val="00BC0C8F"/>
    <w:rsid w:val="00BD1AFB"/>
    <w:rsid w:val="00BF5BF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13AA7"/>
    <w:rsid w:val="00EA3BEB"/>
    <w:rsid w:val="00EB4255"/>
    <w:rsid w:val="00EF41D5"/>
    <w:rsid w:val="00F00877"/>
    <w:rsid w:val="00F4791C"/>
    <w:rsid w:val="00F83E37"/>
    <w:rsid w:val="00FB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2014-04-13T21:58:00Z</dcterms:created>
  <dcterms:modified xsi:type="dcterms:W3CDTF">2014-07-14T21:40:00Z</dcterms:modified>
</cp:coreProperties>
</file>